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6C0EC">
    <v:background id="_x0000_s1025" o:bwmode="white" fillcolor="#f6c0ec" o:targetscreensize="1024,768">
      <v:fill color2="fill lighten(42)" method="linear sigma" focus="100%" type="gradientRadial">
        <o:fill v:ext="view" type="gradientCenter"/>
      </v:fill>
    </v:background>
  </w:background>
  <w:body>
    <w:tbl>
      <w:tblPr>
        <w:tblpPr w:leftFromText="180" w:rightFromText="180" w:vertAnchor="text" w:horzAnchor="margin" w:tblpXSpec="center" w:tblpY="403"/>
        <w:tblW w:w="0" w:type="auto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200"/>
        <w:gridCol w:w="2200"/>
        <w:gridCol w:w="2308"/>
        <w:gridCol w:w="2092"/>
      </w:tblGrid>
      <w:tr w:rsidR="0051562D" w:rsidRPr="004C7E3C" w14:paraId="128CEC6B" w14:textId="77777777" w:rsidTr="00CB19A4">
        <w:trPr>
          <w:trHeight w:val="165"/>
        </w:trPr>
        <w:tc>
          <w:tcPr>
            <w:tcW w:w="2130" w:type="dxa"/>
          </w:tcPr>
          <w:p w14:paraId="2FA62867" w14:textId="048EEA9B" w:rsidR="0051562D" w:rsidRPr="008F7125" w:rsidRDefault="00FD58AA" w:rsidP="005156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200" w:type="dxa"/>
          </w:tcPr>
          <w:p w14:paraId="1468D036" w14:textId="5CF7847A" w:rsidR="0051562D" w:rsidRPr="008F7125" w:rsidRDefault="00FD58AA" w:rsidP="005156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200" w:type="dxa"/>
          </w:tcPr>
          <w:p w14:paraId="14086476" w14:textId="665C8BC3" w:rsidR="0051562D" w:rsidRPr="00C352CC" w:rsidRDefault="00FD58AA" w:rsidP="005156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2308" w:type="dxa"/>
          </w:tcPr>
          <w:p w14:paraId="2102C93A" w14:textId="076AB5B9" w:rsidR="0051562D" w:rsidRPr="00C352CC" w:rsidRDefault="00FD58AA" w:rsidP="005156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2092" w:type="dxa"/>
          </w:tcPr>
          <w:p w14:paraId="02EE7F0E" w14:textId="1F2D59E7" w:rsidR="0051562D" w:rsidRPr="00C352CC" w:rsidRDefault="00FD58AA" w:rsidP="005156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</w:tr>
      <w:tr w:rsidR="00E37C5F" w:rsidRPr="004C7E3C" w14:paraId="75862D19" w14:textId="77777777" w:rsidTr="009E5715">
        <w:trPr>
          <w:trHeight w:val="1125"/>
        </w:trPr>
        <w:tc>
          <w:tcPr>
            <w:tcW w:w="2130" w:type="dxa"/>
            <w:tcBorders>
              <w:top w:val="dashed" w:sz="24" w:space="0" w:color="auto"/>
            </w:tcBorders>
            <w:shd w:val="clear" w:color="auto" w:fill="auto"/>
          </w:tcPr>
          <w:p w14:paraId="357D768F" w14:textId="77777777" w:rsidR="00E37C5F" w:rsidRDefault="003528BF" w:rsidP="00E37C5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Italian Baked Ravioli</w:t>
            </w:r>
          </w:p>
          <w:p w14:paraId="5A90F11B" w14:textId="77777777" w:rsidR="003528BF" w:rsidRDefault="003528BF" w:rsidP="00E37C5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Italian Blend Vegetables</w:t>
            </w:r>
          </w:p>
          <w:p w14:paraId="43567E6B" w14:textId="36395513" w:rsidR="003528BF" w:rsidRPr="0020024D" w:rsidRDefault="003528BF" w:rsidP="00E37C5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Mini Rice Krispy</w:t>
            </w:r>
          </w:p>
        </w:tc>
        <w:tc>
          <w:tcPr>
            <w:tcW w:w="2200" w:type="dxa"/>
            <w:tcBorders>
              <w:top w:val="dashed" w:sz="24" w:space="0" w:color="auto"/>
            </w:tcBorders>
            <w:shd w:val="clear" w:color="auto" w:fill="auto"/>
          </w:tcPr>
          <w:p w14:paraId="0CF99459" w14:textId="77777777" w:rsidR="00E37C5F" w:rsidRDefault="003528BF" w:rsidP="003528BF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Baked Meatloaf W/ Tomato Sauce</w:t>
            </w:r>
          </w:p>
          <w:p w14:paraId="68EB26D5" w14:textId="77777777" w:rsidR="003528BF" w:rsidRDefault="003528BF" w:rsidP="003528BF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Ranch Mashed Potatoes</w:t>
            </w:r>
          </w:p>
          <w:p w14:paraId="31E338F1" w14:textId="77777777" w:rsidR="003528BF" w:rsidRDefault="003528BF" w:rsidP="003528BF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Chilled Mixed Fruit</w:t>
            </w:r>
          </w:p>
          <w:p w14:paraId="683CAC88" w14:textId="321DDFD5" w:rsidR="003528BF" w:rsidRPr="0020024D" w:rsidRDefault="003528BF" w:rsidP="003528BF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WG Roll</w:t>
            </w:r>
          </w:p>
        </w:tc>
        <w:tc>
          <w:tcPr>
            <w:tcW w:w="2200" w:type="dxa"/>
            <w:tcBorders>
              <w:top w:val="dashed" w:sz="24" w:space="0" w:color="auto"/>
            </w:tcBorders>
            <w:shd w:val="clear" w:color="auto" w:fill="auto"/>
          </w:tcPr>
          <w:p w14:paraId="5004AEAF" w14:textId="77777777" w:rsidR="00E37C5F" w:rsidRDefault="003528BF" w:rsidP="003528BF">
            <w:pPr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Beef Enchiladas</w:t>
            </w:r>
          </w:p>
          <w:p w14:paraId="123FBC44" w14:textId="77777777" w:rsidR="003528BF" w:rsidRDefault="003528BF" w:rsidP="003528BF">
            <w:pPr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Refried Beans</w:t>
            </w:r>
          </w:p>
          <w:p w14:paraId="7AB3B931" w14:textId="4EE72336" w:rsidR="003528BF" w:rsidRPr="0020024D" w:rsidRDefault="003528BF" w:rsidP="003528BF">
            <w:pPr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100% Fruit Slush Cup</w:t>
            </w:r>
          </w:p>
        </w:tc>
        <w:tc>
          <w:tcPr>
            <w:tcW w:w="2308" w:type="dxa"/>
            <w:tcBorders>
              <w:top w:val="dashed" w:sz="24" w:space="0" w:color="auto"/>
            </w:tcBorders>
            <w:shd w:val="clear" w:color="auto" w:fill="auto"/>
          </w:tcPr>
          <w:p w14:paraId="43F94D8A" w14:textId="77777777" w:rsidR="00E37C5F" w:rsidRDefault="003528BF" w:rsidP="003528BF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 xml:space="preserve">Personal Pan </w:t>
            </w:r>
            <w:proofErr w:type="spellStart"/>
            <w:r>
              <w:rPr>
                <w:rFonts w:asciiTheme="minorHAnsi" w:hAnsiTheme="minorHAnsi" w:cstheme="minorHAnsi"/>
                <w:sz w:val="13"/>
                <w:szCs w:val="13"/>
              </w:rPr>
              <w:t>Piza</w:t>
            </w:r>
            <w:proofErr w:type="spellEnd"/>
          </w:p>
          <w:p w14:paraId="00DECA19" w14:textId="77777777" w:rsidR="003528BF" w:rsidRDefault="003528BF" w:rsidP="003528BF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Cheesy Broccoli</w:t>
            </w:r>
          </w:p>
          <w:p w14:paraId="5BD47A32" w14:textId="65735EFE" w:rsidR="003528BF" w:rsidRPr="0051562D" w:rsidRDefault="003528BF" w:rsidP="003528BF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 xml:space="preserve">Chilled </w:t>
            </w:r>
            <w:proofErr w:type="spellStart"/>
            <w:r>
              <w:rPr>
                <w:rFonts w:asciiTheme="minorHAnsi" w:hAnsiTheme="minorHAnsi" w:cstheme="minorHAnsi"/>
                <w:sz w:val="13"/>
                <w:szCs w:val="13"/>
              </w:rPr>
              <w:t>Mandarian</w:t>
            </w:r>
            <w:proofErr w:type="spellEnd"/>
          </w:p>
        </w:tc>
        <w:tc>
          <w:tcPr>
            <w:tcW w:w="2092" w:type="dxa"/>
            <w:tcBorders>
              <w:top w:val="dashed" w:sz="24" w:space="0" w:color="auto"/>
            </w:tcBorders>
            <w:shd w:val="clear" w:color="auto" w:fill="auto"/>
          </w:tcPr>
          <w:p w14:paraId="5AF29387" w14:textId="07BB8A72" w:rsidR="00E37C5F" w:rsidRDefault="00764C99" w:rsidP="00E37C5F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u w:val="single"/>
              </w:rPr>
              <w:t>Cheesy Chicken Philly</w:t>
            </w:r>
          </w:p>
          <w:p w14:paraId="271279B6" w14:textId="35490FEB" w:rsidR="00E37C5F" w:rsidRPr="002542A7" w:rsidRDefault="003528BF" w:rsidP="003528BF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u w:val="single"/>
              </w:rPr>
              <w:t xml:space="preserve">      </w:t>
            </w:r>
            <w:r w:rsidR="00E37C5F" w:rsidRPr="002542A7">
              <w:rPr>
                <w:rFonts w:asciiTheme="minorHAnsi" w:hAnsiTheme="minorHAnsi" w:cstheme="minorHAnsi"/>
                <w:sz w:val="15"/>
                <w:szCs w:val="15"/>
              </w:rPr>
              <w:t xml:space="preserve">Crispy French Fries </w:t>
            </w:r>
          </w:p>
          <w:p w14:paraId="0160B180" w14:textId="5DF32122" w:rsidR="00E37C5F" w:rsidRPr="00CC1B14" w:rsidRDefault="00E37C5F" w:rsidP="00E37C5F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542A7">
              <w:rPr>
                <w:rFonts w:asciiTheme="minorHAnsi" w:hAnsiTheme="minorHAnsi" w:cstheme="minorHAnsi"/>
                <w:sz w:val="15"/>
                <w:szCs w:val="15"/>
              </w:rPr>
              <w:t>Chilled Pineapple Tidbits</w:t>
            </w:r>
          </w:p>
        </w:tc>
      </w:tr>
      <w:tr w:rsidR="00E37C5F" w:rsidRPr="004C7E3C" w14:paraId="4A5660FE" w14:textId="77777777" w:rsidTr="00270DDB">
        <w:trPr>
          <w:trHeight w:val="89"/>
        </w:trPr>
        <w:tc>
          <w:tcPr>
            <w:tcW w:w="2130" w:type="dxa"/>
            <w:shd w:val="clear" w:color="auto" w:fill="auto"/>
          </w:tcPr>
          <w:p w14:paraId="377D21BA" w14:textId="315357F6" w:rsidR="00E37C5F" w:rsidRPr="00C352CC" w:rsidRDefault="00E37C5F" w:rsidP="00E37C5F">
            <w:pPr>
              <w:jc w:val="center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>10</w:t>
            </w:r>
          </w:p>
        </w:tc>
        <w:tc>
          <w:tcPr>
            <w:tcW w:w="2200" w:type="dxa"/>
            <w:shd w:val="clear" w:color="auto" w:fill="auto"/>
          </w:tcPr>
          <w:p w14:paraId="5683B582" w14:textId="38685117" w:rsidR="00E37C5F" w:rsidRPr="00C352CC" w:rsidRDefault="00E37C5F" w:rsidP="00E37C5F">
            <w:pPr>
              <w:jc w:val="center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>11</w:t>
            </w:r>
          </w:p>
        </w:tc>
        <w:tc>
          <w:tcPr>
            <w:tcW w:w="2200" w:type="dxa"/>
            <w:shd w:val="clear" w:color="auto" w:fill="auto"/>
          </w:tcPr>
          <w:p w14:paraId="15D72D5F" w14:textId="41417657" w:rsidR="00E37C5F" w:rsidRPr="00C352CC" w:rsidRDefault="00E37C5F" w:rsidP="00E37C5F">
            <w:pPr>
              <w:jc w:val="center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>12</w:t>
            </w:r>
          </w:p>
        </w:tc>
        <w:tc>
          <w:tcPr>
            <w:tcW w:w="2308" w:type="dxa"/>
            <w:shd w:val="clear" w:color="auto" w:fill="auto"/>
          </w:tcPr>
          <w:p w14:paraId="7AF453A0" w14:textId="6CE10091" w:rsidR="00E37C5F" w:rsidRPr="00C352CC" w:rsidRDefault="00E37C5F" w:rsidP="00E37C5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2092" w:type="dxa"/>
            <w:shd w:val="clear" w:color="auto" w:fill="auto"/>
          </w:tcPr>
          <w:p w14:paraId="0A391139" w14:textId="584987EE" w:rsidR="00E37C5F" w:rsidRPr="00C352CC" w:rsidRDefault="00E37C5F" w:rsidP="00E37C5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</w:tr>
      <w:tr w:rsidR="00EC343F" w:rsidRPr="004C7E3C" w14:paraId="690AEB1B" w14:textId="77777777" w:rsidTr="00270DDB">
        <w:trPr>
          <w:trHeight w:val="848"/>
        </w:trPr>
        <w:tc>
          <w:tcPr>
            <w:tcW w:w="2130" w:type="dxa"/>
            <w:tcBorders>
              <w:top w:val="dashed" w:sz="24" w:space="0" w:color="auto"/>
            </w:tcBorders>
            <w:shd w:val="clear" w:color="auto" w:fill="auto"/>
          </w:tcPr>
          <w:p w14:paraId="5A27DC11" w14:textId="77777777" w:rsidR="00EC343F" w:rsidRPr="003F6C80" w:rsidRDefault="00EC343F" w:rsidP="00EC343F">
            <w:pPr>
              <w:jc w:val="center"/>
              <w:rPr>
                <w:rFonts w:ascii="Calibri" w:eastAsia="Calibri" w:hAnsi="Calibri" w:cs="Calibri"/>
                <w:b/>
                <w:bCs/>
                <w:sz w:val="15"/>
                <w:szCs w:val="15"/>
                <w:u w:val="single"/>
              </w:rPr>
            </w:pPr>
            <w:r w:rsidRPr="003F6C80">
              <w:rPr>
                <w:rFonts w:ascii="Calibri" w:eastAsia="Calibri" w:hAnsi="Calibri" w:cs="Calibri"/>
                <w:b/>
                <w:bCs/>
                <w:sz w:val="15"/>
                <w:szCs w:val="15"/>
                <w:u w:val="single"/>
              </w:rPr>
              <w:t>Oven Roasted Ranch Chicken</w:t>
            </w:r>
          </w:p>
          <w:p w14:paraId="14B1F2E2" w14:textId="77777777" w:rsidR="00EC343F" w:rsidRPr="003F6C80" w:rsidRDefault="00EC343F" w:rsidP="003528BF">
            <w:pPr>
              <w:rPr>
                <w:rFonts w:ascii="Calibri" w:eastAsia="Calibri" w:hAnsi="Calibri" w:cs="Calibri"/>
                <w:bCs/>
                <w:sz w:val="15"/>
                <w:szCs w:val="15"/>
              </w:rPr>
            </w:pPr>
            <w:r w:rsidRPr="003F6C80">
              <w:rPr>
                <w:rFonts w:ascii="Calibri" w:eastAsia="Calibri" w:hAnsi="Calibri" w:cs="Calibri"/>
                <w:bCs/>
                <w:sz w:val="15"/>
                <w:szCs w:val="15"/>
              </w:rPr>
              <w:t>Home-Style Mashed Potatoes</w:t>
            </w:r>
          </w:p>
          <w:p w14:paraId="09BF8AA4" w14:textId="77777777" w:rsidR="00EC343F" w:rsidRPr="003F6C80" w:rsidRDefault="00EC343F" w:rsidP="00EC343F">
            <w:pPr>
              <w:jc w:val="center"/>
              <w:rPr>
                <w:rFonts w:ascii="Calibri" w:eastAsia="Calibri" w:hAnsi="Calibri" w:cs="Calibri"/>
                <w:bCs/>
                <w:sz w:val="15"/>
                <w:szCs w:val="15"/>
              </w:rPr>
            </w:pPr>
            <w:r w:rsidRPr="003F6C80">
              <w:rPr>
                <w:rFonts w:ascii="Calibri" w:eastAsia="Calibri" w:hAnsi="Calibri" w:cs="Calibri"/>
                <w:bCs/>
                <w:sz w:val="15"/>
                <w:szCs w:val="15"/>
              </w:rPr>
              <w:t>Chilled Mixed Fruit</w:t>
            </w:r>
          </w:p>
          <w:p w14:paraId="6ED3CD55" w14:textId="14367472" w:rsidR="00EC343F" w:rsidRPr="00F8520A" w:rsidRDefault="00EC343F" w:rsidP="00EC343F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3F6C80">
              <w:rPr>
                <w:rFonts w:ascii="Calibri" w:eastAsia="Calibri" w:hAnsi="Calibri" w:cs="Calibri"/>
                <w:bCs/>
                <w:sz w:val="15"/>
                <w:szCs w:val="15"/>
              </w:rPr>
              <w:t>Corn Bread</w:t>
            </w:r>
          </w:p>
        </w:tc>
        <w:tc>
          <w:tcPr>
            <w:tcW w:w="2200" w:type="dxa"/>
            <w:tcBorders>
              <w:top w:val="dashed" w:sz="24" w:space="0" w:color="auto"/>
            </w:tcBorders>
            <w:shd w:val="clear" w:color="auto" w:fill="auto"/>
          </w:tcPr>
          <w:p w14:paraId="275E05BA" w14:textId="77777777" w:rsidR="00EC343F" w:rsidRDefault="003528BF" w:rsidP="00EC343F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Popcorn Chicken</w:t>
            </w:r>
          </w:p>
          <w:p w14:paraId="39B324D9" w14:textId="77777777" w:rsidR="003528BF" w:rsidRDefault="003528BF" w:rsidP="00EC343F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Mashed Potatoes</w:t>
            </w:r>
          </w:p>
          <w:p w14:paraId="2F522276" w14:textId="77777777" w:rsidR="003528BF" w:rsidRDefault="003528BF" w:rsidP="00EC343F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Rosy Applesauce</w:t>
            </w:r>
          </w:p>
          <w:p w14:paraId="4E7926A5" w14:textId="0E828D0A" w:rsidR="003528BF" w:rsidRPr="00F8520A" w:rsidRDefault="003528BF" w:rsidP="00EC343F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WH Roll/Cream Grave</w:t>
            </w:r>
          </w:p>
        </w:tc>
        <w:tc>
          <w:tcPr>
            <w:tcW w:w="2200" w:type="dxa"/>
            <w:tcBorders>
              <w:top w:val="dashed" w:sz="24" w:space="0" w:color="auto"/>
            </w:tcBorders>
            <w:shd w:val="clear" w:color="auto" w:fill="auto"/>
          </w:tcPr>
          <w:p w14:paraId="67C5C6DD" w14:textId="77777777" w:rsidR="00EC343F" w:rsidRPr="000656DC" w:rsidRDefault="00EC343F" w:rsidP="00EC343F">
            <w:pPr>
              <w:jc w:val="center"/>
              <w:rPr>
                <w:rFonts w:ascii="Calibri" w:eastAsia="Calibri" w:hAnsi="Calibri" w:cs="Calibri"/>
                <w:b/>
                <w:sz w:val="15"/>
                <w:szCs w:val="15"/>
                <w:u w:val="single"/>
              </w:rPr>
            </w:pPr>
            <w:r w:rsidRPr="000656DC">
              <w:rPr>
                <w:rFonts w:ascii="Calibri" w:eastAsia="Calibri" w:hAnsi="Calibri" w:cs="Calibri"/>
                <w:b/>
                <w:sz w:val="15"/>
                <w:szCs w:val="15"/>
                <w:u w:val="single"/>
              </w:rPr>
              <w:t>Restaurant Style Pizza</w:t>
            </w:r>
          </w:p>
          <w:p w14:paraId="296AF0B1" w14:textId="77777777" w:rsidR="00EC343F" w:rsidRPr="000656DC" w:rsidRDefault="00EC343F" w:rsidP="00EC343F">
            <w:pPr>
              <w:jc w:val="center"/>
              <w:rPr>
                <w:rFonts w:ascii="Calibri" w:eastAsia="Calibri" w:hAnsi="Calibri" w:cs="Calibri"/>
                <w:b/>
                <w:sz w:val="15"/>
                <w:szCs w:val="15"/>
                <w:u w:val="single"/>
              </w:rPr>
            </w:pPr>
            <w:r w:rsidRPr="000656DC">
              <w:rPr>
                <w:rFonts w:ascii="Calibri" w:eastAsia="Calibri" w:hAnsi="Calibri" w:cs="Calibri"/>
                <w:bCs/>
                <w:sz w:val="15"/>
                <w:szCs w:val="15"/>
              </w:rPr>
              <w:t>Cheese/Pepperoni</w:t>
            </w:r>
            <w:r w:rsidRPr="000656DC">
              <w:rPr>
                <w:rFonts w:ascii="Calibri" w:eastAsia="Calibri" w:hAnsi="Calibri" w:cs="Calibri"/>
                <w:b/>
                <w:sz w:val="15"/>
                <w:szCs w:val="15"/>
                <w:u w:val="single"/>
              </w:rPr>
              <w:t xml:space="preserve"> </w:t>
            </w:r>
          </w:p>
          <w:p w14:paraId="55512E95" w14:textId="68439B8C" w:rsidR="00EC343F" w:rsidRPr="000656DC" w:rsidRDefault="00391CD6" w:rsidP="00391CD6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 xml:space="preserve">             Seasoned </w:t>
            </w:r>
            <w:r w:rsidR="00EC343F" w:rsidRPr="000656DC">
              <w:rPr>
                <w:rFonts w:ascii="Calibri" w:eastAsia="Calibri" w:hAnsi="Calibri" w:cs="Calibri"/>
                <w:sz w:val="15"/>
                <w:szCs w:val="15"/>
              </w:rPr>
              <w:t>Corn</w:t>
            </w:r>
          </w:p>
          <w:p w14:paraId="18CC7005" w14:textId="2674E6D1" w:rsidR="00EC343F" w:rsidRPr="00C76F0C" w:rsidRDefault="00EC343F" w:rsidP="00EC343F">
            <w:pPr>
              <w:jc w:val="center"/>
              <w:rPr>
                <w:rFonts w:cs="Calibri"/>
                <w:sz w:val="15"/>
                <w:szCs w:val="15"/>
              </w:rPr>
            </w:pPr>
            <w:r w:rsidRPr="000656DC">
              <w:rPr>
                <w:rFonts w:ascii="Calibri" w:eastAsia="Calibri" w:hAnsi="Calibri" w:cs="Calibri"/>
                <w:sz w:val="15"/>
                <w:szCs w:val="15"/>
              </w:rPr>
              <w:t>Chilled Mandarin</w:t>
            </w:r>
          </w:p>
        </w:tc>
        <w:tc>
          <w:tcPr>
            <w:tcW w:w="2308" w:type="dxa"/>
            <w:tcBorders>
              <w:top w:val="dashed" w:sz="24" w:space="0" w:color="auto"/>
            </w:tcBorders>
            <w:shd w:val="clear" w:color="auto" w:fill="auto"/>
          </w:tcPr>
          <w:p w14:paraId="6DC7ADD9" w14:textId="77777777" w:rsidR="00EC343F" w:rsidRPr="003F6C80" w:rsidRDefault="00EC343F" w:rsidP="00EC343F">
            <w:pPr>
              <w:jc w:val="center"/>
              <w:rPr>
                <w:rFonts w:ascii="Calibri" w:eastAsia="Calibri" w:hAnsi="Calibri" w:cs="Calibri"/>
                <w:b/>
                <w:sz w:val="15"/>
                <w:szCs w:val="15"/>
                <w:u w:val="single"/>
              </w:rPr>
            </w:pPr>
            <w:r w:rsidRPr="003F6C80">
              <w:rPr>
                <w:rFonts w:ascii="Calibri" w:eastAsia="Calibri" w:hAnsi="Calibri" w:cs="Calibri"/>
                <w:b/>
                <w:sz w:val="15"/>
                <w:szCs w:val="15"/>
                <w:u w:val="single"/>
              </w:rPr>
              <w:t>Chicken Fajita Nachos</w:t>
            </w:r>
          </w:p>
          <w:p w14:paraId="6B4B5739" w14:textId="1FEDAB93" w:rsidR="00EC343F" w:rsidRPr="003F6C80" w:rsidRDefault="00391CD6" w:rsidP="00391CD6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 xml:space="preserve">         </w:t>
            </w:r>
            <w:r w:rsidR="00EC343F" w:rsidRPr="003F6C80">
              <w:rPr>
                <w:rFonts w:ascii="Calibri" w:eastAsia="Calibri" w:hAnsi="Calibri" w:cs="Calibri"/>
                <w:sz w:val="15"/>
                <w:szCs w:val="15"/>
              </w:rPr>
              <w:t>Santa Fe Blend Veggies</w:t>
            </w:r>
          </w:p>
          <w:p w14:paraId="445E0C0F" w14:textId="77777777" w:rsidR="00EC343F" w:rsidRPr="003F6C80" w:rsidRDefault="00EC343F" w:rsidP="00EC343F">
            <w:pPr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 w:rsidRPr="003F6C80">
              <w:rPr>
                <w:rFonts w:ascii="Calibri" w:eastAsia="Calibri" w:hAnsi="Calibri" w:cs="Calibri"/>
                <w:sz w:val="15"/>
                <w:szCs w:val="15"/>
              </w:rPr>
              <w:t>100% Fruit Slush Cup</w:t>
            </w:r>
          </w:p>
          <w:p w14:paraId="75F22EC1" w14:textId="67017A15" w:rsidR="00EC343F" w:rsidRPr="0063553E" w:rsidRDefault="00EC343F" w:rsidP="00EC343F">
            <w:pPr>
              <w:jc w:val="center"/>
              <w:rPr>
                <w:sz w:val="13"/>
                <w:szCs w:val="13"/>
              </w:rPr>
            </w:pPr>
            <w:r w:rsidRPr="003F6C80">
              <w:rPr>
                <w:rFonts w:ascii="Calibri" w:eastAsia="Calibri" w:hAnsi="Calibri" w:cs="Calibri"/>
                <w:sz w:val="15"/>
                <w:szCs w:val="15"/>
              </w:rPr>
              <w:t>Jalapeno/Salsa</w:t>
            </w:r>
          </w:p>
        </w:tc>
        <w:tc>
          <w:tcPr>
            <w:tcW w:w="2092" w:type="dxa"/>
            <w:tcBorders>
              <w:top w:val="dashed" w:sz="24" w:space="0" w:color="auto"/>
            </w:tcBorders>
            <w:shd w:val="clear" w:color="auto" w:fill="auto"/>
          </w:tcPr>
          <w:p w14:paraId="66F89221" w14:textId="062E4B49" w:rsidR="00EC343F" w:rsidRPr="0063553E" w:rsidRDefault="00EC343F" w:rsidP="00EC343F">
            <w:pPr>
              <w:jc w:val="center"/>
              <w:rPr>
                <w:sz w:val="13"/>
                <w:szCs w:val="13"/>
              </w:rPr>
            </w:pPr>
          </w:p>
        </w:tc>
      </w:tr>
      <w:tr w:rsidR="00EC343F" w:rsidRPr="004C7E3C" w14:paraId="4DC755D0" w14:textId="77777777" w:rsidTr="00270DDB">
        <w:trPr>
          <w:trHeight w:val="135"/>
        </w:trPr>
        <w:tc>
          <w:tcPr>
            <w:tcW w:w="2130" w:type="dxa"/>
            <w:shd w:val="clear" w:color="auto" w:fill="auto"/>
          </w:tcPr>
          <w:p w14:paraId="62EA52F5" w14:textId="0FD9B9C6" w:rsidR="00EC343F" w:rsidRPr="00461F25" w:rsidRDefault="00EC343F" w:rsidP="00EC343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2200" w:type="dxa"/>
            <w:shd w:val="clear" w:color="auto" w:fill="auto"/>
          </w:tcPr>
          <w:p w14:paraId="527D6D46" w14:textId="06C8B178" w:rsidR="00EC343F" w:rsidRPr="00461F25" w:rsidRDefault="00EC343F" w:rsidP="00EC343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2200" w:type="dxa"/>
            <w:shd w:val="clear" w:color="auto" w:fill="auto"/>
          </w:tcPr>
          <w:p w14:paraId="30D60254" w14:textId="2129FFCC" w:rsidR="00EC343F" w:rsidRPr="00461F25" w:rsidRDefault="00EC343F" w:rsidP="00EC343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2308" w:type="dxa"/>
            <w:shd w:val="clear" w:color="auto" w:fill="auto"/>
          </w:tcPr>
          <w:p w14:paraId="1D241993" w14:textId="5B0FD3A7" w:rsidR="00EC343F" w:rsidRPr="00461F25" w:rsidRDefault="00EC343F" w:rsidP="00EC343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2092" w:type="dxa"/>
            <w:shd w:val="clear" w:color="auto" w:fill="auto"/>
          </w:tcPr>
          <w:p w14:paraId="0CF5D3B4" w14:textId="35CCA086" w:rsidR="00EC343F" w:rsidRPr="00461F25" w:rsidRDefault="00EC343F" w:rsidP="00EC343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</w:tr>
      <w:tr w:rsidR="00EC343F" w:rsidRPr="004C7E3C" w14:paraId="36322CE3" w14:textId="77777777" w:rsidTr="00270DDB">
        <w:trPr>
          <w:trHeight w:val="1161"/>
        </w:trPr>
        <w:tc>
          <w:tcPr>
            <w:tcW w:w="2130" w:type="dxa"/>
            <w:shd w:val="clear" w:color="auto" w:fill="auto"/>
          </w:tcPr>
          <w:p w14:paraId="7333F9F4" w14:textId="41697806" w:rsidR="00EC343F" w:rsidRPr="00CC1B14" w:rsidRDefault="00EC343F" w:rsidP="00EC343F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200" w:type="dxa"/>
            <w:shd w:val="clear" w:color="auto" w:fill="auto"/>
          </w:tcPr>
          <w:p w14:paraId="1F5BAD7B" w14:textId="22BACA39" w:rsidR="00EC343F" w:rsidRPr="003F6C80" w:rsidRDefault="00EC343F" w:rsidP="00EC343F">
            <w:pPr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 w:rsidRPr="003F6C80">
              <w:rPr>
                <w:rFonts w:ascii="Calibri" w:eastAsia="Calibri" w:hAnsi="Calibri" w:cs="Calibri"/>
                <w:b/>
                <w:sz w:val="15"/>
                <w:szCs w:val="15"/>
                <w:u w:val="single"/>
              </w:rPr>
              <w:t>Spaghetti &amp; Meatball Marinara</w:t>
            </w:r>
          </w:p>
          <w:p w14:paraId="7A356B1C" w14:textId="1D93867B" w:rsidR="00EC343F" w:rsidRPr="003F6C80" w:rsidRDefault="00391CD6" w:rsidP="00391CD6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 xml:space="preserve">      </w:t>
            </w:r>
            <w:r w:rsidR="00EC343F" w:rsidRPr="003F6C80">
              <w:rPr>
                <w:rFonts w:ascii="Calibri" w:eastAsia="Calibri" w:hAnsi="Calibri" w:cs="Calibri"/>
                <w:sz w:val="15"/>
                <w:szCs w:val="15"/>
              </w:rPr>
              <w:t>Italian Green Beans</w:t>
            </w:r>
          </w:p>
          <w:p w14:paraId="6E5AFBA4" w14:textId="77777777" w:rsidR="00EC343F" w:rsidRPr="003F6C80" w:rsidRDefault="00EC343F" w:rsidP="00EC343F">
            <w:pPr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 w:rsidRPr="003F6C80">
              <w:rPr>
                <w:rFonts w:ascii="Calibri" w:eastAsia="Calibri" w:hAnsi="Calibri" w:cs="Calibri"/>
                <w:sz w:val="15"/>
                <w:szCs w:val="15"/>
              </w:rPr>
              <w:t>Chilled Mixed Fruit</w:t>
            </w:r>
          </w:p>
          <w:p w14:paraId="2C090D56" w14:textId="3374C721" w:rsidR="00EC343F" w:rsidRPr="0063553E" w:rsidRDefault="00EC343F" w:rsidP="00EC343F">
            <w:pPr>
              <w:jc w:val="center"/>
              <w:rPr>
                <w:sz w:val="13"/>
                <w:szCs w:val="13"/>
              </w:rPr>
            </w:pPr>
            <w:proofErr w:type="spellStart"/>
            <w:r w:rsidRPr="003F6C80">
              <w:rPr>
                <w:rFonts w:ascii="Calibri" w:eastAsia="Calibri" w:hAnsi="Calibri" w:cs="Calibri"/>
                <w:sz w:val="15"/>
                <w:szCs w:val="15"/>
              </w:rPr>
              <w:t>Wg</w:t>
            </w:r>
            <w:proofErr w:type="spellEnd"/>
            <w:r w:rsidRPr="003F6C80">
              <w:rPr>
                <w:rFonts w:ascii="Calibri" w:eastAsia="Calibri" w:hAnsi="Calibri" w:cs="Calibri"/>
                <w:sz w:val="15"/>
                <w:szCs w:val="15"/>
              </w:rPr>
              <w:t xml:space="preserve"> Roll</w:t>
            </w:r>
          </w:p>
        </w:tc>
        <w:tc>
          <w:tcPr>
            <w:tcW w:w="2200" w:type="dxa"/>
            <w:shd w:val="clear" w:color="auto" w:fill="auto"/>
          </w:tcPr>
          <w:p w14:paraId="1078977F" w14:textId="77777777" w:rsidR="00EC343F" w:rsidRDefault="003528BF" w:rsidP="003528BF">
            <w:pPr>
              <w:jc w:val="center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sz w:val="15"/>
                <w:szCs w:val="15"/>
              </w:rPr>
              <w:t>Pulled Pork Sliders</w:t>
            </w:r>
          </w:p>
          <w:p w14:paraId="6757A413" w14:textId="77777777" w:rsidR="003528BF" w:rsidRDefault="003528BF" w:rsidP="003528BF">
            <w:pPr>
              <w:jc w:val="center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sz w:val="15"/>
                <w:szCs w:val="15"/>
              </w:rPr>
              <w:t>Seasoned Fries</w:t>
            </w:r>
          </w:p>
          <w:p w14:paraId="72517448" w14:textId="2956092C" w:rsidR="003528BF" w:rsidRPr="00C76F0C" w:rsidRDefault="003528BF" w:rsidP="003528BF">
            <w:pPr>
              <w:jc w:val="center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sz w:val="15"/>
                <w:szCs w:val="15"/>
              </w:rPr>
              <w:t>Chilled Tropical Fruit</w:t>
            </w:r>
          </w:p>
        </w:tc>
        <w:tc>
          <w:tcPr>
            <w:tcW w:w="2308" w:type="dxa"/>
            <w:shd w:val="clear" w:color="auto" w:fill="auto"/>
          </w:tcPr>
          <w:p w14:paraId="27762173" w14:textId="77777777" w:rsidR="00391CD6" w:rsidRDefault="00EC343F" w:rsidP="00391CD6">
            <w:pPr>
              <w:jc w:val="center"/>
              <w:rPr>
                <w:rFonts w:ascii="Calibri" w:eastAsia="Calibri" w:hAnsi="Calibri" w:cs="Calibri"/>
                <w:b/>
                <w:sz w:val="15"/>
                <w:szCs w:val="15"/>
                <w:u w:val="single"/>
              </w:rPr>
            </w:pPr>
            <w:r w:rsidRPr="00430373">
              <w:rPr>
                <w:rFonts w:ascii="Calibri" w:eastAsia="Calibri" w:hAnsi="Calibri" w:cs="Calibri"/>
                <w:b/>
                <w:sz w:val="15"/>
                <w:szCs w:val="15"/>
                <w:u w:val="single"/>
              </w:rPr>
              <w:t>Taco</w:t>
            </w:r>
          </w:p>
          <w:p w14:paraId="0E75C168" w14:textId="32E572E9" w:rsidR="00EC343F" w:rsidRPr="00391CD6" w:rsidRDefault="00EC343F" w:rsidP="00391CD6">
            <w:pPr>
              <w:jc w:val="center"/>
              <w:rPr>
                <w:rFonts w:ascii="Calibri" w:eastAsia="Calibri" w:hAnsi="Calibri" w:cs="Calibri"/>
                <w:b/>
                <w:sz w:val="15"/>
                <w:szCs w:val="15"/>
                <w:u w:val="single"/>
              </w:rPr>
            </w:pPr>
            <w:r w:rsidRPr="003F6C80">
              <w:rPr>
                <w:rFonts w:ascii="Calibri" w:eastAsia="Calibri" w:hAnsi="Calibri" w:cs="Calibri"/>
                <w:sz w:val="15"/>
                <w:szCs w:val="15"/>
              </w:rPr>
              <w:t>Spanish Rice</w:t>
            </w:r>
          </w:p>
          <w:p w14:paraId="568969B4" w14:textId="77777777" w:rsidR="00EC343F" w:rsidRPr="003F6C80" w:rsidRDefault="00EC343F" w:rsidP="00EC343F">
            <w:pPr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 w:rsidRPr="003F6C80">
              <w:rPr>
                <w:rFonts w:ascii="Calibri" w:eastAsia="Calibri" w:hAnsi="Calibri" w:cs="Calibri"/>
                <w:sz w:val="15"/>
                <w:szCs w:val="15"/>
              </w:rPr>
              <w:t>Charro Beans</w:t>
            </w:r>
          </w:p>
          <w:p w14:paraId="39E6D868" w14:textId="70A914B3" w:rsidR="00EC343F" w:rsidRPr="0063553E" w:rsidRDefault="00EC343F" w:rsidP="00EC343F">
            <w:pPr>
              <w:jc w:val="center"/>
              <w:rPr>
                <w:sz w:val="13"/>
                <w:szCs w:val="13"/>
              </w:rPr>
            </w:pPr>
            <w:r w:rsidRPr="003F6C80">
              <w:rPr>
                <w:rFonts w:ascii="Calibri" w:eastAsia="Calibri" w:hAnsi="Calibri" w:cs="Calibri"/>
                <w:sz w:val="15"/>
                <w:szCs w:val="15"/>
              </w:rPr>
              <w:t>100% Fruit Slush Cup</w:t>
            </w:r>
          </w:p>
        </w:tc>
        <w:tc>
          <w:tcPr>
            <w:tcW w:w="2092" w:type="dxa"/>
            <w:shd w:val="clear" w:color="auto" w:fill="auto"/>
          </w:tcPr>
          <w:p w14:paraId="78CE42EB" w14:textId="77777777" w:rsidR="00EC343F" w:rsidRDefault="003528BF" w:rsidP="003528B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Restaurant Style Pizza</w:t>
            </w:r>
          </w:p>
          <w:p w14:paraId="4DD31108" w14:textId="77777777" w:rsidR="003528BF" w:rsidRDefault="003528BF" w:rsidP="003528B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Cheese/Pepperoni</w:t>
            </w:r>
          </w:p>
          <w:p w14:paraId="7D477434" w14:textId="77777777" w:rsidR="003528BF" w:rsidRDefault="003528BF" w:rsidP="003528B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Seasoned Corn</w:t>
            </w:r>
          </w:p>
          <w:p w14:paraId="6808D722" w14:textId="57735A2C" w:rsidR="003528BF" w:rsidRPr="0063553E" w:rsidRDefault="003528BF" w:rsidP="003528B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Chilled Mixed Fruit</w:t>
            </w:r>
          </w:p>
        </w:tc>
      </w:tr>
      <w:tr w:rsidR="00EC343F" w:rsidRPr="004C7E3C" w14:paraId="672CA35D" w14:textId="77777777" w:rsidTr="00270DDB">
        <w:trPr>
          <w:trHeight w:val="118"/>
        </w:trPr>
        <w:tc>
          <w:tcPr>
            <w:tcW w:w="2130" w:type="dxa"/>
            <w:shd w:val="clear" w:color="auto" w:fill="auto"/>
          </w:tcPr>
          <w:p w14:paraId="3DF0CBC5" w14:textId="106710AD" w:rsidR="00EC343F" w:rsidRPr="00461F25" w:rsidRDefault="00EC343F" w:rsidP="00EC343F">
            <w:pPr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4"/>
              </w:rPr>
              <w:t>24</w:t>
            </w:r>
          </w:p>
        </w:tc>
        <w:tc>
          <w:tcPr>
            <w:tcW w:w="2200" w:type="dxa"/>
            <w:shd w:val="clear" w:color="auto" w:fill="auto"/>
          </w:tcPr>
          <w:p w14:paraId="59C60D19" w14:textId="0B3C4A2C" w:rsidR="00EC343F" w:rsidRPr="00461F25" w:rsidRDefault="00EC343F" w:rsidP="00EC343F">
            <w:pPr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4"/>
              </w:rPr>
              <w:t>25</w:t>
            </w:r>
          </w:p>
        </w:tc>
        <w:tc>
          <w:tcPr>
            <w:tcW w:w="2200" w:type="dxa"/>
            <w:shd w:val="clear" w:color="auto" w:fill="auto"/>
          </w:tcPr>
          <w:p w14:paraId="1DF14B54" w14:textId="4B5F8663" w:rsidR="00EC343F" w:rsidRPr="00461F25" w:rsidRDefault="00EC343F" w:rsidP="00EC343F">
            <w:pPr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4"/>
              </w:rPr>
              <w:t>26</w:t>
            </w:r>
          </w:p>
        </w:tc>
        <w:tc>
          <w:tcPr>
            <w:tcW w:w="2308" w:type="dxa"/>
            <w:shd w:val="clear" w:color="auto" w:fill="auto"/>
          </w:tcPr>
          <w:p w14:paraId="4CE3A7C9" w14:textId="324CECAE" w:rsidR="00EC343F" w:rsidRPr="00461F25" w:rsidRDefault="00EC343F" w:rsidP="00EC343F">
            <w:pPr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4"/>
              </w:rPr>
              <w:t>27</w:t>
            </w:r>
          </w:p>
        </w:tc>
        <w:tc>
          <w:tcPr>
            <w:tcW w:w="2092" w:type="dxa"/>
            <w:shd w:val="clear" w:color="auto" w:fill="auto"/>
          </w:tcPr>
          <w:p w14:paraId="54A8B4CB" w14:textId="5F865865" w:rsidR="00EC343F" w:rsidRPr="00461F25" w:rsidRDefault="00EC343F" w:rsidP="00EC343F">
            <w:pPr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4"/>
              </w:rPr>
              <w:t>28</w:t>
            </w:r>
          </w:p>
        </w:tc>
      </w:tr>
      <w:tr w:rsidR="00EC343F" w:rsidRPr="004C7E3C" w14:paraId="442D2B13" w14:textId="77777777" w:rsidTr="00270DDB">
        <w:trPr>
          <w:trHeight w:val="1034"/>
        </w:trPr>
        <w:tc>
          <w:tcPr>
            <w:tcW w:w="2130" w:type="dxa"/>
            <w:shd w:val="clear" w:color="auto" w:fill="auto"/>
          </w:tcPr>
          <w:p w14:paraId="3C752B6A" w14:textId="77777777" w:rsidR="00EC343F" w:rsidRPr="003F6C80" w:rsidRDefault="00EC343F" w:rsidP="00EC343F">
            <w:pPr>
              <w:jc w:val="center"/>
              <w:rPr>
                <w:rFonts w:ascii="Calibri" w:eastAsia="Calibri" w:hAnsi="Calibri" w:cs="Calibri"/>
                <w:b/>
                <w:bCs/>
                <w:sz w:val="15"/>
                <w:szCs w:val="15"/>
                <w:u w:val="single"/>
              </w:rPr>
            </w:pPr>
            <w:r w:rsidRPr="003F6C80">
              <w:rPr>
                <w:rFonts w:ascii="Calibri" w:eastAsia="Calibri" w:hAnsi="Calibri" w:cs="Calibri"/>
                <w:b/>
                <w:bCs/>
                <w:sz w:val="15"/>
                <w:szCs w:val="15"/>
                <w:u w:val="single"/>
              </w:rPr>
              <w:t>Cheesy Beefy Mac</w:t>
            </w:r>
          </w:p>
          <w:p w14:paraId="47585526" w14:textId="5DC007AE" w:rsidR="00EC343F" w:rsidRPr="003F6C80" w:rsidRDefault="00391CD6" w:rsidP="00391CD6">
            <w:pPr>
              <w:rPr>
                <w:rFonts w:ascii="Calibri" w:eastAsia="Calibri" w:hAnsi="Calibri" w:cs="Calibri"/>
                <w:bCs/>
                <w:sz w:val="15"/>
                <w:szCs w:val="15"/>
              </w:rPr>
            </w:pPr>
            <w:r>
              <w:rPr>
                <w:rFonts w:ascii="Calibri" w:eastAsia="Calibri" w:hAnsi="Calibri" w:cs="Calibri"/>
                <w:bCs/>
                <w:sz w:val="15"/>
                <w:szCs w:val="15"/>
              </w:rPr>
              <w:t xml:space="preserve">      </w:t>
            </w:r>
            <w:r w:rsidR="00EC343F" w:rsidRPr="003F6C80">
              <w:rPr>
                <w:rFonts w:ascii="Calibri" w:eastAsia="Calibri" w:hAnsi="Calibri" w:cs="Calibri"/>
                <w:bCs/>
                <w:sz w:val="15"/>
                <w:szCs w:val="15"/>
              </w:rPr>
              <w:t>Roasted California Blend</w:t>
            </w:r>
          </w:p>
          <w:p w14:paraId="22C761DB" w14:textId="77777777" w:rsidR="00EC343F" w:rsidRPr="003F6C80" w:rsidRDefault="00EC343F" w:rsidP="00EC343F">
            <w:pPr>
              <w:jc w:val="center"/>
              <w:rPr>
                <w:rFonts w:ascii="Calibri" w:eastAsia="Calibri" w:hAnsi="Calibri" w:cs="Calibri"/>
                <w:bCs/>
                <w:sz w:val="15"/>
                <w:szCs w:val="15"/>
              </w:rPr>
            </w:pPr>
            <w:r w:rsidRPr="003F6C80">
              <w:rPr>
                <w:rFonts w:ascii="Calibri" w:eastAsia="Calibri" w:hAnsi="Calibri" w:cs="Calibri"/>
                <w:bCs/>
                <w:sz w:val="15"/>
                <w:szCs w:val="15"/>
              </w:rPr>
              <w:t>Chilled Peaches</w:t>
            </w:r>
          </w:p>
          <w:p w14:paraId="5601DA3C" w14:textId="77777777" w:rsidR="00EC343F" w:rsidRPr="003F6C80" w:rsidRDefault="00EC343F" w:rsidP="00EC343F">
            <w:pPr>
              <w:jc w:val="center"/>
              <w:rPr>
                <w:rFonts w:ascii="Calibri" w:eastAsia="Calibri" w:hAnsi="Calibri" w:cs="Calibri"/>
                <w:bCs/>
                <w:sz w:val="15"/>
                <w:szCs w:val="15"/>
              </w:rPr>
            </w:pPr>
            <w:proofErr w:type="spellStart"/>
            <w:r w:rsidRPr="003F6C80">
              <w:rPr>
                <w:rFonts w:ascii="Calibri" w:eastAsia="Calibri" w:hAnsi="Calibri" w:cs="Calibri"/>
                <w:bCs/>
                <w:sz w:val="15"/>
                <w:szCs w:val="15"/>
              </w:rPr>
              <w:t>Wg</w:t>
            </w:r>
            <w:proofErr w:type="spellEnd"/>
            <w:r w:rsidRPr="003F6C80">
              <w:rPr>
                <w:rFonts w:ascii="Calibri" w:eastAsia="Calibri" w:hAnsi="Calibri" w:cs="Calibri"/>
                <w:bCs/>
                <w:sz w:val="15"/>
                <w:szCs w:val="15"/>
              </w:rPr>
              <w:t xml:space="preserve"> Rolls</w:t>
            </w:r>
          </w:p>
          <w:p w14:paraId="36841BE6" w14:textId="77777777" w:rsidR="00EC343F" w:rsidRPr="00CC1B14" w:rsidRDefault="00EC343F" w:rsidP="00EC343F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200" w:type="dxa"/>
            <w:shd w:val="clear" w:color="auto" w:fill="auto"/>
          </w:tcPr>
          <w:p w14:paraId="6BA1182C" w14:textId="10EFBE85" w:rsidR="00EC343F" w:rsidRDefault="00391CD6" w:rsidP="00EC343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Personal Pan Pizza</w:t>
            </w:r>
          </w:p>
          <w:p w14:paraId="5B4B69F8" w14:textId="77777777" w:rsidR="00391CD6" w:rsidRDefault="00391CD6" w:rsidP="00EC343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Seasoned Corn</w:t>
            </w:r>
          </w:p>
          <w:p w14:paraId="052F1CBA" w14:textId="5EAA6977" w:rsidR="00391CD6" w:rsidRPr="0063553E" w:rsidRDefault="00391CD6" w:rsidP="00EC343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Blushing Pears</w:t>
            </w:r>
          </w:p>
        </w:tc>
        <w:tc>
          <w:tcPr>
            <w:tcW w:w="2200" w:type="dxa"/>
            <w:shd w:val="clear" w:color="auto" w:fill="auto"/>
          </w:tcPr>
          <w:p w14:paraId="003A73F2" w14:textId="77777777" w:rsidR="00EC343F" w:rsidRDefault="00391CD6" w:rsidP="00EC343F">
            <w:pPr>
              <w:jc w:val="center"/>
              <w:rPr>
                <w:rFonts w:cs="Calibri"/>
                <w:bCs/>
                <w:sz w:val="15"/>
                <w:szCs w:val="15"/>
              </w:rPr>
            </w:pPr>
            <w:r>
              <w:rPr>
                <w:rFonts w:cs="Calibri"/>
                <w:bCs/>
                <w:sz w:val="15"/>
                <w:szCs w:val="15"/>
              </w:rPr>
              <w:t>Chicken Fried Rice</w:t>
            </w:r>
          </w:p>
          <w:p w14:paraId="2B91D9AE" w14:textId="77777777" w:rsidR="00391CD6" w:rsidRDefault="00391CD6" w:rsidP="00EC343F">
            <w:pPr>
              <w:jc w:val="center"/>
              <w:rPr>
                <w:rFonts w:cs="Calibri"/>
                <w:bCs/>
                <w:sz w:val="15"/>
                <w:szCs w:val="15"/>
              </w:rPr>
            </w:pPr>
            <w:r>
              <w:rPr>
                <w:rFonts w:cs="Calibri"/>
                <w:bCs/>
                <w:sz w:val="15"/>
                <w:szCs w:val="15"/>
              </w:rPr>
              <w:t>Teriyaki &amp; Ginger Carrots</w:t>
            </w:r>
          </w:p>
          <w:p w14:paraId="0743A28C" w14:textId="77777777" w:rsidR="00391CD6" w:rsidRDefault="00391CD6" w:rsidP="00EC343F">
            <w:pPr>
              <w:jc w:val="center"/>
              <w:rPr>
                <w:rFonts w:cs="Calibri"/>
                <w:bCs/>
                <w:sz w:val="15"/>
                <w:szCs w:val="15"/>
              </w:rPr>
            </w:pPr>
            <w:r>
              <w:rPr>
                <w:rFonts w:cs="Calibri"/>
                <w:bCs/>
                <w:sz w:val="15"/>
                <w:szCs w:val="15"/>
              </w:rPr>
              <w:t xml:space="preserve">Mandarin Fruited </w:t>
            </w:r>
            <w:proofErr w:type="spellStart"/>
            <w:r>
              <w:rPr>
                <w:rFonts w:cs="Calibri"/>
                <w:bCs/>
                <w:sz w:val="15"/>
                <w:szCs w:val="15"/>
              </w:rPr>
              <w:t>Jello</w:t>
            </w:r>
            <w:proofErr w:type="spellEnd"/>
          </w:p>
          <w:p w14:paraId="7B6DBAB2" w14:textId="3570C7F5" w:rsidR="00391CD6" w:rsidRPr="00C76F0C" w:rsidRDefault="00391CD6" w:rsidP="00EC343F">
            <w:pPr>
              <w:jc w:val="center"/>
              <w:rPr>
                <w:rFonts w:cs="Calibri"/>
                <w:bCs/>
                <w:sz w:val="15"/>
                <w:szCs w:val="15"/>
              </w:rPr>
            </w:pPr>
            <w:r>
              <w:rPr>
                <w:rFonts w:cs="Calibri"/>
                <w:bCs/>
                <w:sz w:val="15"/>
                <w:szCs w:val="15"/>
              </w:rPr>
              <w:t>WG Breadstick</w:t>
            </w:r>
          </w:p>
        </w:tc>
        <w:tc>
          <w:tcPr>
            <w:tcW w:w="2308" w:type="dxa"/>
            <w:shd w:val="clear" w:color="auto" w:fill="auto"/>
          </w:tcPr>
          <w:p w14:paraId="1ED25322" w14:textId="77777777" w:rsidR="00EC343F" w:rsidRPr="003F6C80" w:rsidRDefault="00EC343F" w:rsidP="00EC343F">
            <w:pPr>
              <w:jc w:val="center"/>
              <w:rPr>
                <w:rFonts w:ascii="Calibri" w:eastAsia="Calibri" w:hAnsi="Calibri" w:cs="Calibri"/>
                <w:b/>
                <w:sz w:val="15"/>
                <w:szCs w:val="15"/>
                <w:u w:val="single"/>
              </w:rPr>
            </w:pPr>
            <w:r w:rsidRPr="003F6C80">
              <w:rPr>
                <w:rFonts w:ascii="Calibri" w:eastAsia="Calibri" w:hAnsi="Calibri" w:cs="Calibri"/>
                <w:b/>
                <w:sz w:val="15"/>
                <w:szCs w:val="15"/>
                <w:u w:val="single"/>
              </w:rPr>
              <w:t>Cheesy Chicken Quesadilla</w:t>
            </w:r>
          </w:p>
          <w:p w14:paraId="7C889CAD" w14:textId="4A171FDE" w:rsidR="00EC343F" w:rsidRPr="003F6C80" w:rsidRDefault="00391CD6" w:rsidP="00391CD6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 xml:space="preserve">     </w:t>
            </w:r>
            <w:r w:rsidR="00EC343F">
              <w:rPr>
                <w:rFonts w:ascii="Calibri" w:eastAsia="Calibri" w:hAnsi="Calibri" w:cs="Calibri"/>
                <w:sz w:val="15"/>
                <w:szCs w:val="15"/>
              </w:rPr>
              <w:t>Cheesy</w:t>
            </w:r>
            <w:r w:rsidR="00EC343F" w:rsidRPr="003F6C80">
              <w:rPr>
                <w:rFonts w:ascii="Calibri" w:eastAsia="Calibri" w:hAnsi="Calibri" w:cs="Calibri"/>
                <w:sz w:val="15"/>
                <w:szCs w:val="15"/>
              </w:rPr>
              <w:t xml:space="preserve"> Bean Dip W/ Chips</w:t>
            </w:r>
          </w:p>
          <w:p w14:paraId="1FEF8BF1" w14:textId="77777777" w:rsidR="00EC343F" w:rsidRPr="003F6C80" w:rsidRDefault="00EC343F" w:rsidP="00EC343F">
            <w:pPr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 w:rsidRPr="003F6C80">
              <w:rPr>
                <w:rFonts w:ascii="Calibri" w:eastAsia="Calibri" w:hAnsi="Calibri" w:cs="Calibri"/>
                <w:sz w:val="15"/>
                <w:szCs w:val="15"/>
              </w:rPr>
              <w:t>100% Fruit Slush Cup</w:t>
            </w:r>
          </w:p>
          <w:p w14:paraId="3BA04888" w14:textId="33E493AB" w:rsidR="00EC343F" w:rsidRPr="0063553E" w:rsidRDefault="00EC343F" w:rsidP="00EC343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092" w:type="dxa"/>
            <w:shd w:val="clear" w:color="auto" w:fill="auto"/>
          </w:tcPr>
          <w:p w14:paraId="5C82EE37" w14:textId="6CA55D61" w:rsidR="00EC343F" w:rsidRPr="003F6C80" w:rsidRDefault="00391CD6" w:rsidP="00EC343F">
            <w:pPr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 xml:space="preserve">Chicken &amp;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Wafflrs</w:t>
            </w:r>
            <w:proofErr w:type="spellEnd"/>
          </w:p>
          <w:p w14:paraId="25F98D5F" w14:textId="77777777" w:rsidR="00EC343F" w:rsidRPr="003F6C80" w:rsidRDefault="00EC343F" w:rsidP="00EC343F">
            <w:pPr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 w:rsidRPr="003F6C80">
              <w:rPr>
                <w:rFonts w:ascii="Calibri" w:eastAsia="Calibri" w:hAnsi="Calibri" w:cs="Calibri"/>
                <w:sz w:val="15"/>
                <w:szCs w:val="15"/>
              </w:rPr>
              <w:t xml:space="preserve">Crispy </w:t>
            </w:r>
            <w:proofErr w:type="spellStart"/>
            <w:r w:rsidRPr="003F6C80">
              <w:rPr>
                <w:rFonts w:ascii="Calibri" w:eastAsia="Calibri" w:hAnsi="Calibri" w:cs="Calibri"/>
                <w:sz w:val="15"/>
                <w:szCs w:val="15"/>
              </w:rPr>
              <w:t>Tator</w:t>
            </w:r>
            <w:proofErr w:type="spellEnd"/>
            <w:r w:rsidRPr="003F6C80">
              <w:rPr>
                <w:rFonts w:ascii="Calibri" w:eastAsia="Calibri" w:hAnsi="Calibri" w:cs="Calibri"/>
                <w:sz w:val="15"/>
                <w:szCs w:val="15"/>
              </w:rPr>
              <w:t xml:space="preserve"> Tots</w:t>
            </w:r>
          </w:p>
          <w:p w14:paraId="71B143BC" w14:textId="77777777" w:rsidR="00EC343F" w:rsidRPr="003F6C80" w:rsidRDefault="00EC343F" w:rsidP="00EC343F">
            <w:pPr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 w:rsidRPr="003F6C80">
              <w:rPr>
                <w:rFonts w:ascii="Calibri" w:eastAsia="Calibri" w:hAnsi="Calibri" w:cs="Calibri"/>
                <w:sz w:val="15"/>
                <w:szCs w:val="15"/>
              </w:rPr>
              <w:t>Fruit Salad</w:t>
            </w:r>
          </w:p>
          <w:p w14:paraId="0F0B6BA4" w14:textId="7F9FF607" w:rsidR="00EC343F" w:rsidRPr="00CC1B14" w:rsidRDefault="00EC343F" w:rsidP="00EC343F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</w:tbl>
    <w:p w14:paraId="3C4B67E3" w14:textId="377C3A33" w:rsidR="00B54EB0" w:rsidRPr="00C352CC" w:rsidRDefault="00EC343F">
      <w:pPr>
        <w:rPr>
          <w:rFonts w:ascii="Bodoni MT Black" w:hAnsi="Bodoni MT Black"/>
        </w:rPr>
      </w:pPr>
      <w:r>
        <w:rPr>
          <w:noProof/>
          <w:color w:val="548DD4"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3CB56DB" wp14:editId="1F10D685">
                <wp:simplePos x="0" y="0"/>
                <wp:positionH relativeFrom="column">
                  <wp:posOffset>3729990</wp:posOffset>
                </wp:positionH>
                <wp:positionV relativeFrom="page">
                  <wp:posOffset>330200</wp:posOffset>
                </wp:positionV>
                <wp:extent cx="3308350" cy="389890"/>
                <wp:effectExtent l="0" t="0" r="0" b="0"/>
                <wp:wrapNone/>
                <wp:docPr id="4" name="WordAr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08350" cy="3898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1AD0F2" w14:textId="33D19204" w:rsidR="00C352CC" w:rsidRPr="00270DDB" w:rsidRDefault="00EC343F" w:rsidP="00270D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Pre-k/ Head start</w:t>
                            </w:r>
                            <w:r w:rsidR="00270DDB" w:rsidRPr="00270DDB">
                              <w:rPr>
                                <w:rFonts w:ascii="Algerian" w:hAnsi="Algeri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B56DB" id="_x0000_t202" coordsize="21600,21600" o:spt="202" path="m,l,21600r21600,l21600,xe">
                <v:stroke joinstyle="miter"/>
                <v:path gradientshapeok="t" o:connecttype="rect"/>
              </v:shapetype>
              <v:shape id="WordArt 61" o:spid="_x0000_s1026" type="#_x0000_t202" style="position:absolute;margin-left:293.7pt;margin-top:26pt;width:260.5pt;height:30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" filled="f" stroked="f">
                <v:stroke joinstyle="round"/>
                <o:lock v:ext="edit" shapetype="t"/>
                <v:textbox style="mso-fit-shape-to-text:t">
                  <w:txbxContent>
                    <w:p w14:paraId="3B1AD0F2" w14:textId="33D19204" w:rsidR="00C352CC" w:rsidRPr="00270DDB" w:rsidRDefault="00EC343F" w:rsidP="00270DDB">
                      <w:pPr>
                        <w:pStyle w:val="NormalWeb"/>
                        <w:spacing w:before="0" w:beforeAutospacing="0" w:after="0" w:afterAutospacing="0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  <w:b/>
                          <w:bCs/>
                          <w:color w:val="FF0000"/>
                          <w:sz w:val="40"/>
                          <w:szCs w:val="40"/>
                        </w:rPr>
                        <w:t>Pre-k/ Head start</w:t>
                      </w:r>
                      <w:r w:rsidR="00270DDB" w:rsidRPr="00270DDB">
                        <w:rPr>
                          <w:rFonts w:ascii="Algerian" w:hAnsi="Algerian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352CC">
        <w:rPr>
          <w:rFonts w:ascii="Bodoni MT Black" w:hAnsi="Bodoni MT Black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6812437" wp14:editId="1E7E5DC8">
                <wp:simplePos x="0" y="0"/>
                <wp:positionH relativeFrom="column">
                  <wp:posOffset>173990</wp:posOffset>
                </wp:positionH>
                <wp:positionV relativeFrom="page">
                  <wp:posOffset>438150</wp:posOffset>
                </wp:positionV>
                <wp:extent cx="2336800" cy="27559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ABDA9" w14:textId="09ADBE8D" w:rsidR="00C352CC" w:rsidRDefault="00C352C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812437" id="Text Box 2" o:spid="_x0000_s1027" type="#_x0000_t202" style="position:absolute;margin-left:13.7pt;margin-top:34.5pt;width:184pt;height:21.7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" filled="f" stroked="f">
                <v:textbox style="mso-fit-shape-to-text:t">
                  <w:txbxContent>
                    <w:p w14:paraId="684ABDA9" w14:textId="09ADBE8D" w:rsidR="00C352CC" w:rsidRDefault="00C352CC"/>
                  </w:txbxContent>
                </v:textbox>
                <w10:wrap anchory="page"/>
              </v:shape>
            </w:pict>
          </mc:Fallback>
        </mc:AlternateContent>
      </w:r>
      <w:r w:rsidR="0051562D" w:rsidRPr="006A36D7">
        <w:rPr>
          <w:rFonts w:ascii="Bodoni MT Black" w:hAnsi="Bodoni MT Black"/>
        </w:rPr>
        <w:t xml:space="preserve">       </w:t>
      </w:r>
      <w:r w:rsidR="006A36D7">
        <w:rPr>
          <w:rFonts w:ascii="Bodoni MT Black" w:hAnsi="Bodoni MT Black"/>
        </w:rPr>
        <w:t xml:space="preserve">  </w:t>
      </w:r>
      <w:r w:rsidR="004C7E3C" w:rsidRPr="006A36D7">
        <w:rPr>
          <w:rFonts w:ascii="Bodoni MT Black" w:hAnsi="Bodoni MT Black"/>
        </w:rPr>
        <w:t>Monday</w:t>
      </w:r>
      <w:r w:rsidR="004C7E3C" w:rsidRPr="006A36D7">
        <w:rPr>
          <w:rFonts w:ascii="Bodoni MT Black" w:hAnsi="Bodoni MT Black"/>
        </w:rPr>
        <w:tab/>
        <w:t xml:space="preserve">  </w:t>
      </w:r>
      <w:r w:rsidR="0051562D" w:rsidRPr="006A36D7">
        <w:rPr>
          <w:rFonts w:ascii="Bodoni MT Black" w:hAnsi="Bodoni MT Black"/>
        </w:rPr>
        <w:t xml:space="preserve">  </w:t>
      </w:r>
      <w:r w:rsidR="004C7E3C" w:rsidRPr="006A36D7">
        <w:rPr>
          <w:rFonts w:ascii="Bodoni MT Black" w:hAnsi="Bodoni MT Black"/>
        </w:rPr>
        <w:t xml:space="preserve">  </w:t>
      </w:r>
      <w:r w:rsidR="006A36D7">
        <w:rPr>
          <w:rFonts w:ascii="Bodoni MT Black" w:hAnsi="Bodoni MT Black"/>
        </w:rPr>
        <w:t xml:space="preserve">   </w:t>
      </w:r>
      <w:r w:rsidR="004C7E3C" w:rsidRPr="006A36D7">
        <w:rPr>
          <w:rFonts w:ascii="Bodoni MT Black" w:hAnsi="Bodoni MT Black"/>
        </w:rPr>
        <w:t xml:space="preserve"> Tuesday        </w:t>
      </w:r>
      <w:r w:rsidR="006A36D7">
        <w:rPr>
          <w:rFonts w:ascii="Bodoni MT Black" w:hAnsi="Bodoni MT Black"/>
        </w:rPr>
        <w:t xml:space="preserve">    </w:t>
      </w:r>
      <w:r w:rsidR="004C7E3C" w:rsidRPr="006A36D7">
        <w:rPr>
          <w:rFonts w:ascii="Bodoni MT Black" w:hAnsi="Bodoni MT Black"/>
        </w:rPr>
        <w:t>Wednesday</w:t>
      </w:r>
      <w:r w:rsidR="004C7E3C" w:rsidRPr="006A36D7">
        <w:rPr>
          <w:rFonts w:ascii="Bodoni MT Black" w:hAnsi="Bodoni MT Black"/>
        </w:rPr>
        <w:tab/>
        <w:t xml:space="preserve">  </w:t>
      </w:r>
      <w:r w:rsidR="0051562D" w:rsidRPr="006A36D7">
        <w:rPr>
          <w:rFonts w:ascii="Bodoni MT Black" w:hAnsi="Bodoni MT Black"/>
        </w:rPr>
        <w:t xml:space="preserve">  </w:t>
      </w:r>
      <w:r w:rsidR="006A36D7">
        <w:rPr>
          <w:rFonts w:ascii="Bodoni MT Black" w:hAnsi="Bodoni MT Black"/>
        </w:rPr>
        <w:t xml:space="preserve">  </w:t>
      </w:r>
      <w:r w:rsidR="004C7E3C" w:rsidRPr="006A36D7">
        <w:rPr>
          <w:rFonts w:ascii="Bodoni MT Black" w:hAnsi="Bodoni MT Black"/>
        </w:rPr>
        <w:t xml:space="preserve"> </w:t>
      </w:r>
      <w:r w:rsidR="006A36D7">
        <w:rPr>
          <w:rFonts w:ascii="Bodoni MT Black" w:hAnsi="Bodoni MT Black"/>
        </w:rPr>
        <w:t xml:space="preserve">  </w:t>
      </w:r>
      <w:r w:rsidR="004C7E3C" w:rsidRPr="006A36D7">
        <w:rPr>
          <w:rFonts w:ascii="Bodoni MT Black" w:hAnsi="Bodoni MT Black"/>
        </w:rPr>
        <w:t xml:space="preserve">  Thursday</w:t>
      </w:r>
      <w:r w:rsidR="004C7E3C" w:rsidRPr="006A36D7">
        <w:rPr>
          <w:rFonts w:ascii="Bodoni MT Black" w:hAnsi="Bodoni MT Black"/>
        </w:rPr>
        <w:tab/>
        <w:t xml:space="preserve">    </w:t>
      </w:r>
      <w:r w:rsidR="0051562D" w:rsidRPr="006A36D7">
        <w:rPr>
          <w:rFonts w:ascii="Bodoni MT Black" w:hAnsi="Bodoni MT Black"/>
        </w:rPr>
        <w:t xml:space="preserve"> </w:t>
      </w:r>
      <w:r w:rsidR="004C7E3C" w:rsidRPr="006A36D7">
        <w:rPr>
          <w:rFonts w:ascii="Bodoni MT Black" w:hAnsi="Bodoni MT Black"/>
        </w:rPr>
        <w:t xml:space="preserve">  </w:t>
      </w:r>
      <w:r w:rsidR="006A36D7">
        <w:rPr>
          <w:rFonts w:ascii="Bodoni MT Black" w:hAnsi="Bodoni MT Black"/>
        </w:rPr>
        <w:t xml:space="preserve">      </w:t>
      </w:r>
      <w:r w:rsidR="008B33FE" w:rsidRPr="006A36D7">
        <w:rPr>
          <w:rFonts w:ascii="Bodoni MT Black" w:hAnsi="Bodoni MT Black"/>
        </w:rPr>
        <w:t>Friday</w:t>
      </w:r>
      <w:r w:rsidR="000F372C" w:rsidRPr="006A36D7">
        <w:rPr>
          <w:rFonts w:ascii="Bodoni MT Black" w:hAnsi="Bodoni MT Black"/>
          <w:color w:val="FF0000"/>
          <w:sz w:val="22"/>
        </w:rPr>
        <w:t xml:space="preserve">              </w:t>
      </w:r>
      <w:r w:rsidR="00F373D1" w:rsidRPr="006A36D7">
        <w:rPr>
          <w:rFonts w:ascii="Bodoni MT Black" w:hAnsi="Bodoni MT Black"/>
          <w:color w:val="FF0000"/>
          <w:sz w:val="22"/>
        </w:rPr>
        <w:t xml:space="preserve">       </w:t>
      </w:r>
    </w:p>
    <w:p w14:paraId="33DD3BBE" w14:textId="77777777" w:rsidR="002E6D69" w:rsidRDefault="002E6D69" w:rsidP="00C352CC">
      <w:pPr>
        <w:tabs>
          <w:tab w:val="left" w:pos="1373"/>
        </w:tabs>
        <w:rPr>
          <w:rFonts w:ascii="Bodoni MT Black" w:hAnsi="Bodoni MT Black"/>
          <w:sz w:val="20"/>
        </w:rPr>
      </w:pPr>
    </w:p>
    <w:p w14:paraId="4949BE6A" w14:textId="5BC74121" w:rsidR="004C7E3C" w:rsidRDefault="002E6D69" w:rsidP="003930F9">
      <w:pPr>
        <w:tabs>
          <w:tab w:val="left" w:pos="1373"/>
        </w:tabs>
        <w:jc w:val="center"/>
        <w:rPr>
          <w:rFonts w:ascii="Bodoni MT Black" w:hAnsi="Bodoni MT Black"/>
          <w:sz w:val="20"/>
        </w:rPr>
      </w:pPr>
      <w:r>
        <w:rPr>
          <w:rFonts w:ascii="Bodoni MT Black" w:hAnsi="Bodoni MT Black"/>
          <w:sz w:val="20"/>
        </w:rPr>
        <w:t>ALL SIDE ITEMS ARE AVAILABLE WITH ANY REIMBURSABLE MEAL</w:t>
      </w:r>
    </w:p>
    <w:p w14:paraId="2D1AD2E8" w14:textId="77777777" w:rsidR="00F8520A" w:rsidRDefault="00F8520A" w:rsidP="00C352CC">
      <w:pPr>
        <w:tabs>
          <w:tab w:val="left" w:pos="1373"/>
        </w:tabs>
        <w:rPr>
          <w:rFonts w:ascii="Bodoni MT Black" w:hAnsi="Bodoni MT Black"/>
          <w:sz w:val="20"/>
        </w:rPr>
      </w:pPr>
    </w:p>
    <w:p w14:paraId="7919E56B" w14:textId="40B237A7" w:rsidR="00F8520A" w:rsidRDefault="001C23A9" w:rsidP="00C352CC">
      <w:pPr>
        <w:tabs>
          <w:tab w:val="left" w:pos="1373"/>
        </w:tabs>
        <w:rPr>
          <w:rFonts w:ascii="Bodoni MT Black" w:hAnsi="Bodoni MT Black"/>
          <w:sz w:val="20"/>
        </w:rPr>
      </w:pPr>
      <w:r w:rsidRPr="00C352CC">
        <w:rPr>
          <w:rFonts w:ascii="Bodoni MT Black" w:hAnsi="Bodoni MT Black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BE65552" wp14:editId="539FE6E1">
                <wp:simplePos x="0" y="0"/>
                <wp:positionH relativeFrom="column">
                  <wp:posOffset>2336165</wp:posOffset>
                </wp:positionH>
                <wp:positionV relativeFrom="page">
                  <wp:posOffset>5019675</wp:posOffset>
                </wp:positionV>
                <wp:extent cx="1314450" cy="590550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2AAC3" w14:textId="77777777" w:rsidR="00C352CC" w:rsidRPr="00C352CC" w:rsidRDefault="00C352CC" w:rsidP="00C352C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u w:val="single"/>
                              </w:rPr>
                            </w:pPr>
                            <w:r w:rsidRPr="00C352CC">
                              <w:rPr>
                                <w:rFonts w:asciiTheme="minorHAnsi" w:hAnsiTheme="minorHAnsi" w:cstheme="minorHAnsi"/>
                                <w:b/>
                                <w:i/>
                                <w:u w:val="single"/>
                              </w:rPr>
                              <w:t>SERVED DAILY</w:t>
                            </w:r>
                          </w:p>
                          <w:p w14:paraId="16E888A4" w14:textId="77777777" w:rsidR="00EC343F" w:rsidRDefault="00EC343F" w:rsidP="00C352C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Chilled Fruit</w:t>
                            </w:r>
                          </w:p>
                          <w:p w14:paraId="5A5C2910" w14:textId="792A09CE" w:rsidR="00C54C1C" w:rsidRPr="00C352CC" w:rsidRDefault="00C352CC" w:rsidP="00C54C1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C352CC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1% WHITE</w:t>
                            </w:r>
                            <w:r w:rsidR="00C54C1C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 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65552" id="_x0000_s1028" type="#_x0000_t202" style="position:absolute;margin-left:183.95pt;margin-top:395.25pt;width:103.5pt;height:46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" strokecolor="red" strokeweight="2.25pt">
                <v:textbox>
                  <w:txbxContent>
                    <w:p w14:paraId="7882AAC3" w14:textId="77777777" w:rsidR="00C352CC" w:rsidRPr="00C352CC" w:rsidRDefault="00C352CC" w:rsidP="00C352C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u w:val="single"/>
                        </w:rPr>
                      </w:pPr>
                      <w:r w:rsidRPr="00C352CC">
                        <w:rPr>
                          <w:rFonts w:asciiTheme="minorHAnsi" w:hAnsiTheme="minorHAnsi" w:cstheme="minorHAnsi"/>
                          <w:b/>
                          <w:i/>
                          <w:u w:val="single"/>
                        </w:rPr>
                        <w:t>SERVED DAILY</w:t>
                      </w:r>
                    </w:p>
                    <w:p w14:paraId="16E888A4" w14:textId="77777777" w:rsidR="00EC343F" w:rsidRDefault="00EC343F" w:rsidP="00C352CC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</w:rPr>
                        <w:t>Chilled Fruit</w:t>
                      </w:r>
                    </w:p>
                    <w:p w14:paraId="5A5C2910" w14:textId="792A09CE" w:rsidR="00C54C1C" w:rsidRPr="00C352CC" w:rsidRDefault="00C352CC" w:rsidP="00C54C1C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C352CC">
                        <w:rPr>
                          <w:rFonts w:asciiTheme="minorHAnsi" w:hAnsiTheme="minorHAnsi" w:cstheme="minorHAnsi"/>
                          <w:sz w:val="16"/>
                        </w:rPr>
                        <w:t>1% WHITE</w:t>
                      </w:r>
                      <w:r w:rsidR="00C54C1C">
                        <w:rPr>
                          <w:rFonts w:asciiTheme="minorHAnsi" w:hAnsiTheme="minorHAnsi" w:cstheme="minorHAnsi"/>
                          <w:sz w:val="16"/>
                        </w:rPr>
                        <w:t xml:space="preserve"> Milk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1834396" w14:textId="19BF2ED6" w:rsidR="00F8520A" w:rsidRDefault="00F8520A" w:rsidP="00C352CC">
      <w:pPr>
        <w:tabs>
          <w:tab w:val="left" w:pos="1373"/>
        </w:tabs>
        <w:rPr>
          <w:rFonts w:ascii="Bodoni MT Black" w:hAnsi="Bodoni MT Black"/>
          <w:sz w:val="20"/>
        </w:rPr>
      </w:pPr>
    </w:p>
    <w:p w14:paraId="53C4CC4C" w14:textId="604D669B" w:rsidR="00F8520A" w:rsidRDefault="00F8520A" w:rsidP="00C352CC">
      <w:pPr>
        <w:tabs>
          <w:tab w:val="left" w:pos="1373"/>
        </w:tabs>
        <w:rPr>
          <w:rFonts w:ascii="Bodoni MT Black" w:hAnsi="Bodoni MT Black"/>
          <w:sz w:val="20"/>
        </w:rPr>
      </w:pPr>
    </w:p>
    <w:p w14:paraId="3FDE74B9" w14:textId="5067FF19" w:rsidR="00F8520A" w:rsidRDefault="00F8520A" w:rsidP="00C352CC">
      <w:pPr>
        <w:tabs>
          <w:tab w:val="left" w:pos="1373"/>
        </w:tabs>
        <w:rPr>
          <w:rFonts w:ascii="Bodoni MT Black" w:hAnsi="Bodoni MT Black"/>
          <w:sz w:val="20"/>
        </w:rPr>
      </w:pPr>
      <w:bookmarkStart w:id="0" w:name="_GoBack"/>
      <w:bookmarkEnd w:id="0"/>
    </w:p>
    <w:p w14:paraId="5430B360" w14:textId="4C36960E" w:rsidR="00F8520A" w:rsidRDefault="00F8520A" w:rsidP="00C352CC">
      <w:pPr>
        <w:tabs>
          <w:tab w:val="left" w:pos="1373"/>
        </w:tabs>
        <w:rPr>
          <w:rFonts w:ascii="Bodoni MT Black" w:hAnsi="Bodoni MT Black"/>
          <w:sz w:val="20"/>
        </w:rPr>
      </w:pPr>
    </w:p>
    <w:p w14:paraId="6B5E3F5E" w14:textId="1ABE2B70" w:rsidR="00F8520A" w:rsidRDefault="00F8520A" w:rsidP="00C352CC">
      <w:pPr>
        <w:tabs>
          <w:tab w:val="left" w:pos="1373"/>
        </w:tabs>
        <w:rPr>
          <w:rFonts w:ascii="Bodoni MT Black" w:hAnsi="Bodoni MT Black"/>
          <w:sz w:val="20"/>
        </w:rPr>
      </w:pPr>
    </w:p>
    <w:p w14:paraId="19B1DCA8" w14:textId="595D9222" w:rsidR="003930F9" w:rsidRDefault="003930F9" w:rsidP="00C352CC">
      <w:pPr>
        <w:tabs>
          <w:tab w:val="left" w:pos="1373"/>
        </w:tabs>
        <w:rPr>
          <w:rFonts w:ascii="Bodoni MT Black" w:hAnsi="Bodoni MT Black"/>
          <w:sz w:val="20"/>
        </w:rPr>
      </w:pPr>
    </w:p>
    <w:p w14:paraId="576AD4E6" w14:textId="77777777" w:rsidR="003930F9" w:rsidRDefault="003930F9" w:rsidP="00C352CC">
      <w:pPr>
        <w:tabs>
          <w:tab w:val="left" w:pos="1373"/>
        </w:tabs>
        <w:rPr>
          <w:rFonts w:ascii="Bodoni MT Black" w:hAnsi="Bodoni MT Black"/>
          <w:sz w:val="20"/>
        </w:rPr>
      </w:pPr>
    </w:p>
    <w:p w14:paraId="38765A6A" w14:textId="77777777" w:rsidR="003930F9" w:rsidRDefault="003930F9" w:rsidP="00C352CC">
      <w:pPr>
        <w:tabs>
          <w:tab w:val="left" w:pos="1373"/>
        </w:tabs>
        <w:rPr>
          <w:rFonts w:ascii="Bodoni MT Black" w:hAnsi="Bodoni MT Black"/>
          <w:sz w:val="20"/>
        </w:rPr>
      </w:pPr>
    </w:p>
    <w:p w14:paraId="2F776CB3" w14:textId="00D77202" w:rsidR="003930F9" w:rsidRDefault="00EC343F" w:rsidP="00C352CC">
      <w:pPr>
        <w:tabs>
          <w:tab w:val="left" w:pos="1373"/>
        </w:tabs>
        <w:rPr>
          <w:rFonts w:ascii="Bodoni MT Black" w:hAnsi="Bodoni MT Black"/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F0317" wp14:editId="643D7537">
                <wp:simplePos x="0" y="0"/>
                <wp:positionH relativeFrom="page">
                  <wp:align>center</wp:align>
                </wp:positionH>
                <wp:positionV relativeFrom="page">
                  <wp:posOffset>6743700</wp:posOffset>
                </wp:positionV>
                <wp:extent cx="4819650" cy="1028700"/>
                <wp:effectExtent l="0" t="0" r="0" b="0"/>
                <wp:wrapNone/>
                <wp:docPr id="3" name="WordArt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19650" cy="1028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48E9AB" w14:textId="66AE124C" w:rsidR="00C352CC" w:rsidRPr="00FD58AA" w:rsidRDefault="00461F25" w:rsidP="00C352C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lgerian" w:hAnsi="Algerian"/>
                                <w:sz w:val="20"/>
                              </w:rPr>
                            </w:pPr>
                            <w:r w:rsidRPr="00FD58AA">
                              <w:rPr>
                                <w:rFonts w:ascii="Algerian" w:hAnsi="Algerian"/>
                                <w:b/>
                                <w:bCs/>
                                <w:color w:val="FF0000"/>
                                <w:sz w:val="48"/>
                                <w:szCs w:val="56"/>
                              </w:rPr>
                              <w:t>FEBRUARY 20</w:t>
                            </w:r>
                            <w:r w:rsidR="00FD58AA">
                              <w:rPr>
                                <w:rFonts w:ascii="Algerian" w:hAnsi="Algerian"/>
                                <w:b/>
                                <w:bCs/>
                                <w:color w:val="FF0000"/>
                                <w:sz w:val="48"/>
                                <w:szCs w:val="56"/>
                              </w:rPr>
                              <w:t>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09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F0317" id="WordArt 118" o:spid="_x0000_s1029" type="#_x0000_t202" style="position:absolute;margin-left:0;margin-top:531pt;width:379.5pt;height:81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" filled="f" stroked="f">
                <v:stroke joinstyle="round"/>
                <o:lock v:ext="edit" shapetype="t"/>
                <v:textbox>
                  <w:txbxContent>
                    <w:p w14:paraId="2848E9AB" w14:textId="66AE124C" w:rsidR="00C352CC" w:rsidRPr="00FD58AA" w:rsidRDefault="00461F25" w:rsidP="00C352C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lgerian" w:hAnsi="Algerian"/>
                          <w:sz w:val="20"/>
                        </w:rPr>
                      </w:pPr>
                      <w:r w:rsidRPr="00FD58AA">
                        <w:rPr>
                          <w:rFonts w:ascii="Algerian" w:hAnsi="Algerian"/>
                          <w:b/>
                          <w:bCs/>
                          <w:color w:val="FF0000"/>
                          <w:sz w:val="48"/>
                          <w:szCs w:val="56"/>
                        </w:rPr>
                        <w:t>FEBRUARY 20</w:t>
                      </w:r>
                      <w:r w:rsidR="00FD58AA">
                        <w:rPr>
                          <w:rFonts w:ascii="Algerian" w:hAnsi="Algerian"/>
                          <w:b/>
                          <w:bCs/>
                          <w:color w:val="FF0000"/>
                          <w:sz w:val="48"/>
                          <w:szCs w:val="5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391E0DA" w14:textId="551AD12C" w:rsidR="003930F9" w:rsidRDefault="003930F9" w:rsidP="00C352CC">
      <w:pPr>
        <w:tabs>
          <w:tab w:val="left" w:pos="1373"/>
        </w:tabs>
        <w:rPr>
          <w:rFonts w:ascii="Bodoni MT Black" w:hAnsi="Bodoni MT Black"/>
          <w:sz w:val="20"/>
        </w:rPr>
      </w:pPr>
    </w:p>
    <w:p w14:paraId="5E6BCC28" w14:textId="77777777" w:rsidR="003930F9" w:rsidRDefault="003930F9" w:rsidP="00C352CC">
      <w:pPr>
        <w:tabs>
          <w:tab w:val="left" w:pos="1373"/>
        </w:tabs>
        <w:rPr>
          <w:rFonts w:ascii="Bodoni MT Black" w:hAnsi="Bodoni MT Black"/>
          <w:sz w:val="20"/>
        </w:rPr>
      </w:pPr>
    </w:p>
    <w:p w14:paraId="4CAB6652" w14:textId="77777777" w:rsidR="00F8520A" w:rsidRPr="00B54EB0" w:rsidRDefault="00F8520A" w:rsidP="00C352CC">
      <w:pPr>
        <w:tabs>
          <w:tab w:val="left" w:pos="1373"/>
        </w:tabs>
        <w:rPr>
          <w:rFonts w:ascii="Bodoni MT Black" w:hAnsi="Bodoni MT Black"/>
          <w:sz w:val="20"/>
        </w:rPr>
      </w:pPr>
    </w:p>
    <w:sectPr w:rsidR="00F8520A" w:rsidRPr="00B54EB0" w:rsidSect="00C352CC">
      <w:footerReference w:type="default" r:id="rId6"/>
      <w:pgSz w:w="12240" w:h="15840"/>
      <w:pgMar w:top="1260" w:right="547" w:bottom="288" w:left="446" w:header="446" w:footer="475" w:gutter="0"/>
      <w:pgBorders w:offsetFrom="page">
        <w:top w:val="triangleParty" w:sz="10" w:space="12" w:color="FF0000"/>
        <w:left w:val="triangleParty" w:sz="10" w:space="10" w:color="FF0000"/>
        <w:bottom w:val="triangleParty" w:sz="10" w:space="10" w:color="FF0000"/>
        <w:right w:val="triangleParty" w:sz="10" w:space="10" w:color="FF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2F4DC" w14:textId="77777777" w:rsidR="00DD6056" w:rsidRDefault="00DD6056" w:rsidP="00E451FA">
      <w:r>
        <w:separator/>
      </w:r>
    </w:p>
  </w:endnote>
  <w:endnote w:type="continuationSeparator" w:id="0">
    <w:p w14:paraId="79621768" w14:textId="77777777" w:rsidR="00DD6056" w:rsidRDefault="00DD6056" w:rsidP="00E4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7E62A" w14:textId="77777777" w:rsidR="00AA1783" w:rsidRDefault="00AA1783" w:rsidP="009E571F">
    <w:pPr>
      <w:jc w:val="center"/>
    </w:pPr>
    <w:r w:rsidRPr="00AA1783">
      <w:rPr>
        <w:rFonts w:ascii="Calibri" w:eastAsia="Calibri" w:hAnsi="Calibri"/>
        <w:b/>
        <w:i/>
        <w:sz w:val="20"/>
      </w:rPr>
      <w:t>This Product is funded by USDA.   This institution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AE119" w14:textId="77777777" w:rsidR="00DD6056" w:rsidRDefault="00DD6056" w:rsidP="00E451FA">
      <w:r>
        <w:separator/>
      </w:r>
    </w:p>
  </w:footnote>
  <w:footnote w:type="continuationSeparator" w:id="0">
    <w:p w14:paraId="68034634" w14:textId="77777777" w:rsidR="00DD6056" w:rsidRDefault="00DD6056" w:rsidP="00E45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fc9e4,#ffe5f2,#110795,#f6c0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1B0"/>
    <w:rsid w:val="00021841"/>
    <w:rsid w:val="0002523D"/>
    <w:rsid w:val="00026895"/>
    <w:rsid w:val="00073178"/>
    <w:rsid w:val="000B4874"/>
    <w:rsid w:val="000C3F5D"/>
    <w:rsid w:val="000C4023"/>
    <w:rsid w:val="000C7ACA"/>
    <w:rsid w:val="000D7ED1"/>
    <w:rsid w:val="000F372C"/>
    <w:rsid w:val="000F3E5E"/>
    <w:rsid w:val="00123F08"/>
    <w:rsid w:val="00125DF7"/>
    <w:rsid w:val="00144839"/>
    <w:rsid w:val="0014617D"/>
    <w:rsid w:val="00164D52"/>
    <w:rsid w:val="00180F7E"/>
    <w:rsid w:val="0018165F"/>
    <w:rsid w:val="00187DB5"/>
    <w:rsid w:val="001B0CB8"/>
    <w:rsid w:val="001C23A9"/>
    <w:rsid w:val="001C4C02"/>
    <w:rsid w:val="001F33AE"/>
    <w:rsid w:val="001F73B3"/>
    <w:rsid w:val="0020024D"/>
    <w:rsid w:val="00202094"/>
    <w:rsid w:val="00261B38"/>
    <w:rsid w:val="002620BF"/>
    <w:rsid w:val="00270DDB"/>
    <w:rsid w:val="00275E6C"/>
    <w:rsid w:val="00284A57"/>
    <w:rsid w:val="002A0D4C"/>
    <w:rsid w:val="002C602A"/>
    <w:rsid w:val="002D4C19"/>
    <w:rsid w:val="002E6D69"/>
    <w:rsid w:val="00310D1C"/>
    <w:rsid w:val="00320136"/>
    <w:rsid w:val="00321D54"/>
    <w:rsid w:val="00345687"/>
    <w:rsid w:val="00351D06"/>
    <w:rsid w:val="003528BF"/>
    <w:rsid w:val="00363166"/>
    <w:rsid w:val="003760E8"/>
    <w:rsid w:val="00391CD6"/>
    <w:rsid w:val="00392106"/>
    <w:rsid w:val="003930F9"/>
    <w:rsid w:val="003C560A"/>
    <w:rsid w:val="00414140"/>
    <w:rsid w:val="004273D2"/>
    <w:rsid w:val="00441643"/>
    <w:rsid w:val="00461F25"/>
    <w:rsid w:val="004774AF"/>
    <w:rsid w:val="004C7E3C"/>
    <w:rsid w:val="004D2525"/>
    <w:rsid w:val="004D5F4E"/>
    <w:rsid w:val="004E46E3"/>
    <w:rsid w:val="004F7030"/>
    <w:rsid w:val="00511F61"/>
    <w:rsid w:val="0051562D"/>
    <w:rsid w:val="00517D2C"/>
    <w:rsid w:val="00542697"/>
    <w:rsid w:val="00564053"/>
    <w:rsid w:val="00565A36"/>
    <w:rsid w:val="005661EF"/>
    <w:rsid w:val="00575307"/>
    <w:rsid w:val="005A010F"/>
    <w:rsid w:val="005C0F83"/>
    <w:rsid w:val="005D44A5"/>
    <w:rsid w:val="005D696E"/>
    <w:rsid w:val="006066ED"/>
    <w:rsid w:val="00652BCA"/>
    <w:rsid w:val="00677EF0"/>
    <w:rsid w:val="006A15B6"/>
    <w:rsid w:val="006A36D7"/>
    <w:rsid w:val="006B63E8"/>
    <w:rsid w:val="006C478E"/>
    <w:rsid w:val="006D702B"/>
    <w:rsid w:val="006E156D"/>
    <w:rsid w:val="007117F0"/>
    <w:rsid w:val="007412E2"/>
    <w:rsid w:val="00751128"/>
    <w:rsid w:val="007618C1"/>
    <w:rsid w:val="00764C99"/>
    <w:rsid w:val="00766F1A"/>
    <w:rsid w:val="007A6C9D"/>
    <w:rsid w:val="007B1EE4"/>
    <w:rsid w:val="007B3C8A"/>
    <w:rsid w:val="007B7302"/>
    <w:rsid w:val="007D21C4"/>
    <w:rsid w:val="007E7F4A"/>
    <w:rsid w:val="007F6271"/>
    <w:rsid w:val="0082544D"/>
    <w:rsid w:val="008512B4"/>
    <w:rsid w:val="008631B0"/>
    <w:rsid w:val="00863D38"/>
    <w:rsid w:val="008720F8"/>
    <w:rsid w:val="0088566B"/>
    <w:rsid w:val="00890C14"/>
    <w:rsid w:val="008B33FE"/>
    <w:rsid w:val="008C51BF"/>
    <w:rsid w:val="008D05C1"/>
    <w:rsid w:val="008E1901"/>
    <w:rsid w:val="008F7125"/>
    <w:rsid w:val="009079D7"/>
    <w:rsid w:val="00921A99"/>
    <w:rsid w:val="00922750"/>
    <w:rsid w:val="00933C0D"/>
    <w:rsid w:val="00942E63"/>
    <w:rsid w:val="00967F66"/>
    <w:rsid w:val="009833DE"/>
    <w:rsid w:val="009A3D9E"/>
    <w:rsid w:val="009D15A0"/>
    <w:rsid w:val="009E2C8C"/>
    <w:rsid w:val="009E571F"/>
    <w:rsid w:val="009F098B"/>
    <w:rsid w:val="00A02DE5"/>
    <w:rsid w:val="00A133AD"/>
    <w:rsid w:val="00A4285B"/>
    <w:rsid w:val="00A73CE0"/>
    <w:rsid w:val="00A82878"/>
    <w:rsid w:val="00A86B64"/>
    <w:rsid w:val="00A95116"/>
    <w:rsid w:val="00A97B36"/>
    <w:rsid w:val="00AA1783"/>
    <w:rsid w:val="00AA7E89"/>
    <w:rsid w:val="00AC404E"/>
    <w:rsid w:val="00AE4165"/>
    <w:rsid w:val="00AE5F5C"/>
    <w:rsid w:val="00B20BA4"/>
    <w:rsid w:val="00B2476F"/>
    <w:rsid w:val="00B54EB0"/>
    <w:rsid w:val="00B61900"/>
    <w:rsid w:val="00B65AD8"/>
    <w:rsid w:val="00B8785F"/>
    <w:rsid w:val="00BA7306"/>
    <w:rsid w:val="00BC3AEE"/>
    <w:rsid w:val="00BE5985"/>
    <w:rsid w:val="00C04AF7"/>
    <w:rsid w:val="00C25BAE"/>
    <w:rsid w:val="00C352CC"/>
    <w:rsid w:val="00C44CE2"/>
    <w:rsid w:val="00C54C1C"/>
    <w:rsid w:val="00C76F0C"/>
    <w:rsid w:val="00CA3AB8"/>
    <w:rsid w:val="00CA6BC0"/>
    <w:rsid w:val="00CB19A4"/>
    <w:rsid w:val="00CB2BD5"/>
    <w:rsid w:val="00CC0DC3"/>
    <w:rsid w:val="00CD61D0"/>
    <w:rsid w:val="00CE5B0E"/>
    <w:rsid w:val="00CF52E3"/>
    <w:rsid w:val="00D13363"/>
    <w:rsid w:val="00D21289"/>
    <w:rsid w:val="00D37C64"/>
    <w:rsid w:val="00D4446F"/>
    <w:rsid w:val="00D52DED"/>
    <w:rsid w:val="00DB4A4C"/>
    <w:rsid w:val="00DC24A9"/>
    <w:rsid w:val="00DC42F9"/>
    <w:rsid w:val="00DD6056"/>
    <w:rsid w:val="00DF0191"/>
    <w:rsid w:val="00DF281D"/>
    <w:rsid w:val="00E010B0"/>
    <w:rsid w:val="00E14398"/>
    <w:rsid w:val="00E20586"/>
    <w:rsid w:val="00E24131"/>
    <w:rsid w:val="00E36E34"/>
    <w:rsid w:val="00E37C5F"/>
    <w:rsid w:val="00E451FA"/>
    <w:rsid w:val="00E5479A"/>
    <w:rsid w:val="00E654CC"/>
    <w:rsid w:val="00E83B15"/>
    <w:rsid w:val="00E86DA0"/>
    <w:rsid w:val="00E92331"/>
    <w:rsid w:val="00EA6739"/>
    <w:rsid w:val="00EB1A5F"/>
    <w:rsid w:val="00EC343F"/>
    <w:rsid w:val="00F1543B"/>
    <w:rsid w:val="00F373D1"/>
    <w:rsid w:val="00F41DBF"/>
    <w:rsid w:val="00F52EE3"/>
    <w:rsid w:val="00F55745"/>
    <w:rsid w:val="00F8520A"/>
    <w:rsid w:val="00FA5696"/>
    <w:rsid w:val="00FB0E64"/>
    <w:rsid w:val="00FD58AA"/>
    <w:rsid w:val="00FD6661"/>
    <w:rsid w:val="00FE0E57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9e4,#ffe5f2,#110795,#f6c0ec"/>
    </o:shapedefaults>
    <o:shapelayout v:ext="edit">
      <o:idmap v:ext="edit" data="1"/>
    </o:shapelayout>
  </w:shapeDefaults>
  <w:doNotEmbedSmartTags/>
  <w:decimalSymbol w:val="."/>
  <w:listSeparator w:val=","/>
  <w14:docId w14:val="5CFAC1EF"/>
  <w15:docId w15:val="{B946545A-0E91-4483-B8AE-404F789D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3D3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sz w:val="22"/>
    </w:rPr>
  </w:style>
  <w:style w:type="character" w:styleId="Hyperlink">
    <w:name w:val="Hyperlink"/>
    <w:semiHidden/>
    <w:rsid w:val="00DC24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5696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512B4"/>
    <w:rPr>
      <w:color w:val="800080"/>
      <w:u w:val="single"/>
    </w:rPr>
  </w:style>
  <w:style w:type="character" w:customStyle="1" w:styleId="BodyTextChar">
    <w:name w:val="Body Text Char"/>
    <w:link w:val="BodyText"/>
    <w:rsid w:val="002C602A"/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E451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51F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451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51FA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352CC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table" w:styleId="TableGrid">
    <w:name w:val="Table Grid"/>
    <w:basedOn w:val="TableNormal"/>
    <w:uiPriority w:val="59"/>
    <w:rsid w:val="00F85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BAH! Design</Company>
  <LinksUpToDate>false</LinksUpToDate>
  <CharactersWithSpaces>1503</CharactersWithSpaces>
  <SharedDoc>false</SharedDoc>
  <HLinks>
    <vt:vector size="12" baseType="variant">
      <vt:variant>
        <vt:i4>1966185</vt:i4>
      </vt:variant>
      <vt:variant>
        <vt:i4>3</vt:i4>
      </vt:variant>
      <vt:variant>
        <vt:i4>0</vt:i4>
      </vt:variant>
      <vt:variant>
        <vt:i4>5</vt:i4>
      </vt:variant>
      <vt:variant>
        <vt:lpwstr>http://program.intake@usda.gov/</vt:lpwstr>
      </vt:variant>
      <vt:variant>
        <vt:lpwstr/>
      </vt:variant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Chefdmac</dc:creator>
  <cp:lastModifiedBy>Brenda Ruiz</cp:lastModifiedBy>
  <cp:revision>6</cp:revision>
  <dcterms:created xsi:type="dcterms:W3CDTF">2020-01-13T17:33:00Z</dcterms:created>
  <dcterms:modified xsi:type="dcterms:W3CDTF">2020-01-17T15:08:00Z</dcterms:modified>
</cp:coreProperties>
</file>